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BA55F0" w:rsidRDefault="00290F3D" w:rsidP="00E72665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-347345</wp:posOffset>
                </wp:positionH>
                <wp:positionV relativeFrom="paragraph">
                  <wp:posOffset>-549910</wp:posOffset>
                </wp:positionV>
                <wp:extent cx="6620510" cy="961390"/>
                <wp:effectExtent l="0" t="0" r="0" b="0"/>
                <wp:wrapNone/>
                <wp:docPr id="9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0510" cy="961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2665" w:rsidRDefault="00E72665" w:rsidP="00E72665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157729" cy="989635"/>
                                  <wp:effectExtent l="19050" t="0" r="0" b="0"/>
                                  <wp:docPr id="1" name="Picture 0" descr="ASRP horizontal log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ASRP horizontal logo.jpg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161240" cy="99019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-27.35pt;margin-top:-43.3pt;width:521.3pt;height:75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" stroked="f">
                <v:textbox>
                  <w:txbxContent>
                    <w:p w:rsidR="00E72665" w:rsidRDefault="00E72665" w:rsidP="00E72665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6157729" cy="989635"/>
                            <wp:effectExtent l="19050" t="0" r="0" b="0"/>
                            <wp:docPr id="1" name="Picture 0" descr="ASRP horizontal logo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ASRP horizontal logo.jpg"/>
                                    <pic:cNvPicPr/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161240" cy="99019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BA55F0" w:rsidRDefault="00BA55F0" w:rsidP="00E72665">
      <w:pPr>
        <w:jc w:val="center"/>
        <w:rPr>
          <w:b/>
          <w:sz w:val="24"/>
          <w:szCs w:val="24"/>
        </w:rPr>
      </w:pPr>
    </w:p>
    <w:p w:rsidR="00E72665" w:rsidRPr="00E72665" w:rsidRDefault="00D8632B" w:rsidP="00E72665">
      <w:pPr>
        <w:jc w:val="center"/>
        <w:rPr>
          <w:b/>
          <w:sz w:val="24"/>
          <w:szCs w:val="24"/>
        </w:rPr>
      </w:pPr>
      <w:r w:rsidRPr="00E72665">
        <w:rPr>
          <w:b/>
          <w:sz w:val="24"/>
          <w:szCs w:val="24"/>
        </w:rPr>
        <w:t>Application for Membership</w:t>
      </w:r>
    </w:p>
    <w:p w:rsidR="00D8632B" w:rsidRDefault="00D8632B" w:rsidP="00D8632B">
      <w:r>
        <w:t xml:space="preserve">Business Name: </w:t>
      </w:r>
      <w:r w:rsidRPr="009C0FD3">
        <w:rPr>
          <w:u w:val="single"/>
        </w:rPr>
        <w:t>________________________________________________________________</w:t>
      </w:r>
    </w:p>
    <w:p w:rsidR="00D8632B" w:rsidRDefault="00D8632B" w:rsidP="00D8632B">
      <w:r>
        <w:t>DBA:</w:t>
      </w:r>
      <w:r w:rsidRPr="009C0FD3">
        <w:rPr>
          <w:u w:val="single"/>
        </w:rPr>
        <w:t>__________________________________________________________________________</w:t>
      </w:r>
    </w:p>
    <w:p w:rsidR="00D8632B" w:rsidRDefault="00D8632B" w:rsidP="00D8632B">
      <w:r>
        <w:t xml:space="preserve">Business Address: </w:t>
      </w:r>
      <w:r w:rsidRPr="009C0FD3">
        <w:rPr>
          <w:u w:val="single"/>
        </w:rPr>
        <w:t>_______________________________________________________________</w:t>
      </w:r>
    </w:p>
    <w:p w:rsidR="00D8632B" w:rsidRDefault="00D8632B" w:rsidP="00D8632B">
      <w:r>
        <w:t>Phone:</w:t>
      </w:r>
      <w:r w:rsidRPr="009C0FD3">
        <w:rPr>
          <w:u w:val="single"/>
        </w:rPr>
        <w:t xml:space="preserve">_____________________ </w:t>
      </w:r>
      <w:r>
        <w:t xml:space="preserve">  Fax:</w:t>
      </w:r>
      <w:r w:rsidRPr="009C0FD3">
        <w:rPr>
          <w:u w:val="single"/>
        </w:rPr>
        <w:t>______________________</w:t>
      </w:r>
    </w:p>
    <w:p w:rsidR="00D8632B" w:rsidRDefault="00D8632B" w:rsidP="00D8632B">
      <w:pPr>
        <w:rPr>
          <w:u w:val="single"/>
        </w:rPr>
      </w:pPr>
      <w:r>
        <w:t>Website:</w:t>
      </w:r>
      <w:r w:rsidRPr="009C0FD3">
        <w:rPr>
          <w:u w:val="single"/>
        </w:rPr>
        <w:t>______________________________________________</w:t>
      </w:r>
    </w:p>
    <w:p w:rsidR="00540B00" w:rsidRPr="00540B00" w:rsidRDefault="00540B00" w:rsidP="00D8632B">
      <w:pPr>
        <w:rPr>
          <w:u w:val="single"/>
        </w:rPr>
      </w:pPr>
      <w:r>
        <w:t>Service area:</w:t>
      </w:r>
      <w:r>
        <w:rPr>
          <w:u w:val="single"/>
        </w:rPr>
        <w:t>___________________________________________</w:t>
      </w:r>
    </w:p>
    <w:p w:rsidR="00D8632B" w:rsidRDefault="00380303" w:rsidP="00D8632B">
      <w:pPr>
        <w:rPr>
          <w:u w:val="single"/>
        </w:rPr>
      </w:pPr>
      <w:r>
        <w:t xml:space="preserve">Primary </w:t>
      </w:r>
      <w:r w:rsidR="00D8632B">
        <w:t>Contact Person (Name/Title):</w:t>
      </w:r>
      <w:r w:rsidR="00D8632B" w:rsidRPr="009C0FD3">
        <w:rPr>
          <w:u w:val="single"/>
        </w:rPr>
        <w:t>______________________________________________________</w:t>
      </w:r>
    </w:p>
    <w:p w:rsidR="00F83F58" w:rsidRDefault="00F83F58" w:rsidP="00F83F58">
      <w:r>
        <w:t>2nd Contact Person (Name/Title):</w:t>
      </w:r>
      <w:r w:rsidRPr="009C0FD3">
        <w:rPr>
          <w:u w:val="single"/>
        </w:rPr>
        <w:t>_______________________________________________</w:t>
      </w:r>
      <w:r>
        <w:rPr>
          <w:u w:val="single"/>
        </w:rPr>
        <w:t>___</w:t>
      </w:r>
      <w:r w:rsidRPr="009C0FD3">
        <w:rPr>
          <w:u w:val="single"/>
        </w:rPr>
        <w:t>_______</w:t>
      </w:r>
    </w:p>
    <w:p w:rsidR="00F83F58" w:rsidRDefault="00F83F58" w:rsidP="00F83F58">
      <w:r>
        <w:t>3rd Contact Person (Name/Title):</w:t>
      </w:r>
      <w:r w:rsidRPr="009C0FD3">
        <w:rPr>
          <w:u w:val="single"/>
        </w:rPr>
        <w:t>__________________________________________________</w:t>
      </w:r>
      <w:r>
        <w:rPr>
          <w:u w:val="single"/>
        </w:rPr>
        <w:t>___</w:t>
      </w:r>
      <w:r w:rsidRPr="009C0FD3">
        <w:rPr>
          <w:u w:val="single"/>
        </w:rPr>
        <w:t>____</w:t>
      </w:r>
    </w:p>
    <w:p w:rsidR="00D8632B" w:rsidRDefault="008C2EE9" w:rsidP="00D8632B">
      <w:r>
        <w:t>E-mail of</w:t>
      </w:r>
      <w:r w:rsidR="00380303">
        <w:t xml:space="preserve"> primary</w:t>
      </w:r>
      <w:r>
        <w:t xml:space="preserve"> contact person:</w:t>
      </w:r>
      <w:r w:rsidRPr="009C0FD3">
        <w:rPr>
          <w:u w:val="single"/>
        </w:rPr>
        <w:t>_________________________________________________________</w:t>
      </w:r>
    </w:p>
    <w:p w:rsidR="00416A31" w:rsidRDefault="00290F3D" w:rsidP="00E72665">
      <w:pPr>
        <w:pStyle w:val="smalltext"/>
        <w:spacing w:before="0" w:beforeAutospacing="0" w:after="0" w:afterAutospacing="0"/>
        <w:ind w:left="180" w:firstLine="540"/>
        <w:rPr>
          <w:rFonts w:asciiTheme="minorHAnsi" w:hAnsiTheme="minorHAnsi" w:cstheme="minorHAnsi"/>
          <w:color w:val="auto"/>
          <w:sz w:val="22"/>
          <w:szCs w:val="22"/>
        </w:rPr>
      </w:pPr>
      <w:r>
        <w:rPr>
          <w:rFonts w:asciiTheme="minorHAnsi" w:hAnsiTheme="minorHAnsi" w:cstheme="minorHAnsi"/>
          <w:noProof/>
          <w:sz w:val="22"/>
          <w:szCs w:val="22"/>
          <w:lang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128905</wp:posOffset>
                </wp:positionH>
                <wp:positionV relativeFrom="paragraph">
                  <wp:posOffset>60325</wp:posOffset>
                </wp:positionV>
                <wp:extent cx="129540" cy="144145"/>
                <wp:effectExtent l="0" t="0" r="3810" b="8255"/>
                <wp:wrapNone/>
                <wp:docPr id="8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9540" cy="14414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82A195" id="Rectangle 1" o:spid="_x0000_s1026" style="position:absolute;margin-left:10.15pt;margin-top:4.75pt;width:10.2pt;height:11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" filled="f" strokecolor="black [3213]" strokeweight="2pt">
                <v:path arrowok="t"/>
              </v:rect>
            </w:pict>
          </mc:Fallback>
        </mc:AlternateContent>
      </w:r>
      <w:r w:rsidR="00416A31">
        <w:rPr>
          <w:rFonts w:asciiTheme="minorHAnsi" w:hAnsiTheme="minorHAnsi" w:cstheme="minorHAnsi"/>
          <w:sz w:val="22"/>
          <w:szCs w:val="22"/>
        </w:rPr>
        <w:t>Please check the</w:t>
      </w:r>
      <w:r w:rsidR="00380303" w:rsidRPr="00E72665">
        <w:rPr>
          <w:rFonts w:asciiTheme="minorHAnsi" w:hAnsiTheme="minorHAnsi" w:cstheme="minorHAnsi"/>
          <w:sz w:val="22"/>
          <w:szCs w:val="22"/>
        </w:rPr>
        <w:t xml:space="preserve"> b</w:t>
      </w:r>
      <w:r w:rsidR="00E72665" w:rsidRPr="00E72665">
        <w:rPr>
          <w:rFonts w:asciiTheme="minorHAnsi" w:hAnsiTheme="minorHAnsi" w:cstheme="minorHAnsi"/>
          <w:sz w:val="22"/>
          <w:szCs w:val="22"/>
        </w:rPr>
        <w:t>ox if applying for membership as</w:t>
      </w:r>
      <w:r w:rsidR="00380303" w:rsidRPr="00E72665">
        <w:rPr>
          <w:rFonts w:asciiTheme="minorHAnsi" w:hAnsiTheme="minorHAnsi" w:cstheme="minorHAnsi"/>
          <w:sz w:val="22"/>
          <w:szCs w:val="22"/>
        </w:rPr>
        <w:t xml:space="preserve"> a Senior Referral company</w:t>
      </w:r>
      <w:r w:rsidR="00D8632B" w:rsidRPr="00E72665">
        <w:rPr>
          <w:rFonts w:asciiTheme="minorHAnsi" w:hAnsiTheme="minorHAnsi" w:cstheme="minorHAnsi"/>
          <w:sz w:val="22"/>
          <w:szCs w:val="22"/>
        </w:rPr>
        <w:t>.</w:t>
      </w:r>
      <w:r w:rsidR="00E72665" w:rsidRPr="00E72665">
        <w:rPr>
          <w:rFonts w:asciiTheme="minorHAnsi" w:hAnsiTheme="minorHAnsi" w:cstheme="minorHAnsi"/>
          <w:color w:val="auto"/>
          <w:sz w:val="22"/>
          <w:szCs w:val="22"/>
        </w:rPr>
        <w:t>Members must</w:t>
      </w:r>
    </w:p>
    <w:p w:rsidR="00416A31" w:rsidRDefault="00E72665" w:rsidP="00E72665">
      <w:pPr>
        <w:pStyle w:val="smalltext"/>
        <w:spacing w:before="0" w:beforeAutospacing="0" w:after="0" w:afterAutospacing="0"/>
        <w:ind w:left="180" w:firstLine="540"/>
        <w:rPr>
          <w:rFonts w:asciiTheme="minorHAnsi" w:hAnsiTheme="minorHAnsi" w:cstheme="minorHAnsi"/>
          <w:color w:val="auto"/>
          <w:sz w:val="22"/>
          <w:szCs w:val="22"/>
        </w:rPr>
      </w:pPr>
      <w:r w:rsidRPr="00E72665">
        <w:rPr>
          <w:rFonts w:asciiTheme="minorHAnsi" w:hAnsiTheme="minorHAnsi" w:cstheme="minorHAnsi"/>
          <w:color w:val="auto"/>
          <w:sz w:val="22"/>
          <w:szCs w:val="22"/>
        </w:rPr>
        <w:t>currently offer referral services to the senior housing and care industry within the state of</w:t>
      </w:r>
    </w:p>
    <w:p w:rsidR="00416A31" w:rsidRDefault="00E72665" w:rsidP="00E72665">
      <w:pPr>
        <w:pStyle w:val="smalltext"/>
        <w:spacing w:before="0" w:beforeAutospacing="0" w:after="0" w:afterAutospacing="0"/>
        <w:ind w:left="180" w:firstLine="540"/>
        <w:rPr>
          <w:rFonts w:asciiTheme="minorHAnsi" w:hAnsiTheme="minorHAnsi" w:cstheme="minorHAnsi"/>
          <w:sz w:val="22"/>
          <w:szCs w:val="22"/>
        </w:rPr>
      </w:pPr>
      <w:r w:rsidRPr="00E72665">
        <w:rPr>
          <w:rFonts w:asciiTheme="minorHAnsi" w:hAnsiTheme="minorHAnsi" w:cstheme="minorHAnsi"/>
          <w:color w:val="auto"/>
          <w:sz w:val="22"/>
          <w:szCs w:val="22"/>
        </w:rPr>
        <w:t xml:space="preserve">Washington. </w:t>
      </w:r>
      <w:r w:rsidR="0098078C" w:rsidRPr="00E72665">
        <w:rPr>
          <w:rFonts w:asciiTheme="minorHAnsi" w:hAnsiTheme="minorHAnsi" w:cstheme="minorHAnsi"/>
          <w:sz w:val="22"/>
          <w:szCs w:val="22"/>
        </w:rPr>
        <w:t xml:space="preserve">By checking the box </w:t>
      </w:r>
      <w:r w:rsidR="009C0FD3" w:rsidRPr="00E72665">
        <w:rPr>
          <w:rFonts w:asciiTheme="minorHAnsi" w:hAnsiTheme="minorHAnsi" w:cstheme="minorHAnsi"/>
          <w:sz w:val="22"/>
          <w:szCs w:val="22"/>
        </w:rPr>
        <w:t>you understand that your company</w:t>
      </w:r>
      <w:r w:rsidR="0098078C" w:rsidRPr="00E72665">
        <w:rPr>
          <w:rFonts w:asciiTheme="minorHAnsi" w:hAnsiTheme="minorHAnsi" w:cstheme="minorHAnsi"/>
          <w:sz w:val="22"/>
          <w:szCs w:val="22"/>
        </w:rPr>
        <w:t xml:space="preserve"> must</w:t>
      </w:r>
      <w:r w:rsidRPr="00E72665">
        <w:rPr>
          <w:rFonts w:asciiTheme="minorHAnsi" w:hAnsiTheme="minorHAnsi" w:cstheme="minorHAnsi"/>
          <w:sz w:val="22"/>
          <w:szCs w:val="22"/>
        </w:rPr>
        <w:t xml:space="preserve"> comply with the </w:t>
      </w:r>
    </w:p>
    <w:p w:rsidR="00416A31" w:rsidRDefault="00E72665" w:rsidP="00416A31">
      <w:pPr>
        <w:pStyle w:val="smalltext"/>
        <w:spacing w:before="0" w:beforeAutospacing="0" w:after="0" w:afterAutospacing="0"/>
        <w:ind w:left="720"/>
        <w:rPr>
          <w:rFonts w:asciiTheme="minorHAnsi" w:hAnsiTheme="minorHAnsi" w:cstheme="minorHAnsi"/>
          <w:sz w:val="22"/>
          <w:szCs w:val="22"/>
        </w:rPr>
      </w:pPr>
      <w:r w:rsidRPr="00E72665">
        <w:rPr>
          <w:rFonts w:asciiTheme="minorHAnsi" w:hAnsiTheme="minorHAnsi" w:cstheme="minorHAnsi"/>
          <w:sz w:val="22"/>
          <w:szCs w:val="22"/>
        </w:rPr>
        <w:t>Elder and Vulnerable Adult Placement Referral Agency Act RCW 18.330</w:t>
      </w:r>
      <w:r w:rsidR="009C0FD3" w:rsidRPr="00E72665">
        <w:rPr>
          <w:rFonts w:asciiTheme="minorHAnsi" w:hAnsiTheme="minorHAnsi" w:cstheme="minorHAnsi"/>
          <w:sz w:val="22"/>
          <w:szCs w:val="22"/>
        </w:rPr>
        <w:t xml:space="preserve"> and that your</w:t>
      </w:r>
      <w:r w:rsidR="0098078C" w:rsidRPr="00E72665">
        <w:rPr>
          <w:rFonts w:asciiTheme="minorHAnsi" w:hAnsiTheme="minorHAnsi" w:cstheme="minorHAnsi"/>
          <w:sz w:val="22"/>
          <w:szCs w:val="22"/>
        </w:rPr>
        <w:t>membership with this association is dependent upon that. Compliance includes the following</w:t>
      </w:r>
    </w:p>
    <w:p w:rsidR="00D8632B" w:rsidRPr="00416A31" w:rsidRDefault="00416A31" w:rsidP="00416A31">
      <w:pPr>
        <w:pStyle w:val="smalltext"/>
        <w:spacing w:before="0" w:beforeAutospacing="0" w:after="0" w:afterAutospacing="0"/>
        <w:ind w:left="72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and</w:t>
      </w:r>
      <w:r w:rsidR="0098078C" w:rsidRPr="00E72665">
        <w:rPr>
          <w:rFonts w:asciiTheme="minorHAnsi" w:hAnsiTheme="minorHAnsi" w:cstheme="minorHAnsi"/>
          <w:sz w:val="22"/>
          <w:szCs w:val="22"/>
        </w:rPr>
        <w:t xml:space="preserve"> is not limited to:</w:t>
      </w:r>
    </w:p>
    <w:p w:rsidR="0098078C" w:rsidRDefault="0098078C" w:rsidP="0098078C">
      <w:pPr>
        <w:pStyle w:val="ListParagraph"/>
        <w:numPr>
          <w:ilvl w:val="0"/>
          <w:numId w:val="1"/>
        </w:numPr>
      </w:pPr>
      <w:r>
        <w:t>Disclosure of services</w:t>
      </w:r>
    </w:p>
    <w:p w:rsidR="0098078C" w:rsidRDefault="0098078C" w:rsidP="0098078C">
      <w:pPr>
        <w:pStyle w:val="ListParagraph"/>
        <w:numPr>
          <w:ilvl w:val="0"/>
          <w:numId w:val="1"/>
        </w:numPr>
      </w:pPr>
      <w:r>
        <w:t>Authorization to obtain and release medical information</w:t>
      </w:r>
    </w:p>
    <w:p w:rsidR="0098078C" w:rsidRDefault="0098078C" w:rsidP="0098078C">
      <w:pPr>
        <w:pStyle w:val="ListParagraph"/>
        <w:numPr>
          <w:ilvl w:val="0"/>
          <w:numId w:val="1"/>
        </w:numPr>
      </w:pPr>
      <w:r>
        <w:t>Intake form</w:t>
      </w:r>
    </w:p>
    <w:p w:rsidR="0098078C" w:rsidRDefault="0098078C" w:rsidP="0098078C">
      <w:pPr>
        <w:pStyle w:val="ListParagraph"/>
        <w:numPr>
          <w:ilvl w:val="0"/>
          <w:numId w:val="1"/>
        </w:numPr>
      </w:pPr>
      <w:r>
        <w:t>Community/Provider profile (updated every 12months)</w:t>
      </w:r>
    </w:p>
    <w:p w:rsidR="0098078C" w:rsidRDefault="0098078C" w:rsidP="0098078C">
      <w:pPr>
        <w:pStyle w:val="ListParagraph"/>
        <w:numPr>
          <w:ilvl w:val="0"/>
          <w:numId w:val="1"/>
        </w:numPr>
      </w:pPr>
      <w:r>
        <w:t>Contracts with provide</w:t>
      </w:r>
      <w:r w:rsidR="00540B00">
        <w:t>rs (including fees and refund policies)</w:t>
      </w:r>
    </w:p>
    <w:p w:rsidR="0098078C" w:rsidRDefault="00540B00" w:rsidP="0098078C">
      <w:pPr>
        <w:pStyle w:val="ListParagraph"/>
        <w:numPr>
          <w:ilvl w:val="0"/>
          <w:numId w:val="1"/>
        </w:numPr>
      </w:pPr>
      <w:r>
        <w:t xml:space="preserve">Professional Liability </w:t>
      </w:r>
      <w:r w:rsidR="0098078C">
        <w:t>Insurance</w:t>
      </w:r>
      <w:r>
        <w:t xml:space="preserve"> (minimum $1 million dollars)</w:t>
      </w:r>
    </w:p>
    <w:p w:rsidR="0098078C" w:rsidRDefault="0098078C" w:rsidP="0098078C">
      <w:pPr>
        <w:pStyle w:val="ListParagraph"/>
        <w:numPr>
          <w:ilvl w:val="0"/>
          <w:numId w:val="1"/>
        </w:numPr>
      </w:pPr>
      <w:r>
        <w:t>Employee ba</w:t>
      </w:r>
      <w:r w:rsidR="00540B00">
        <w:t>ckground checks</w:t>
      </w:r>
    </w:p>
    <w:p w:rsidR="0098078C" w:rsidRDefault="0098078C" w:rsidP="0098078C">
      <w:pPr>
        <w:pStyle w:val="ListParagraph"/>
        <w:numPr>
          <w:ilvl w:val="0"/>
          <w:numId w:val="1"/>
        </w:numPr>
      </w:pPr>
      <w:r>
        <w:t>Understand Provider credential and Enforcement Status</w:t>
      </w:r>
    </w:p>
    <w:p w:rsidR="00E72665" w:rsidRDefault="00E72665" w:rsidP="0098078C">
      <w:pPr>
        <w:pStyle w:val="ListParagraph"/>
        <w:numPr>
          <w:ilvl w:val="0"/>
          <w:numId w:val="1"/>
        </w:numPr>
      </w:pPr>
      <w:r>
        <w:t xml:space="preserve">Comply with the record keeping requirements </w:t>
      </w:r>
    </w:p>
    <w:p w:rsidR="0098078C" w:rsidRDefault="009C0FD3" w:rsidP="0098078C">
      <w:pPr>
        <w:pStyle w:val="ListParagraph"/>
        <w:numPr>
          <w:ilvl w:val="0"/>
          <w:numId w:val="1"/>
        </w:numPr>
      </w:pPr>
      <w:r>
        <w:t>Understand that yourcompany and employees are</w:t>
      </w:r>
      <w:r w:rsidR="0098078C">
        <w:t xml:space="preserve"> Mandatory Reporters</w:t>
      </w:r>
    </w:p>
    <w:p w:rsidR="00416A31" w:rsidRDefault="00290F3D" w:rsidP="00416A31">
      <w:pPr>
        <w:pStyle w:val="smalltext"/>
        <w:spacing w:before="0" w:beforeAutospacing="0" w:after="0" w:afterAutospacing="0"/>
        <w:ind w:left="180" w:firstLine="540"/>
        <w:rPr>
          <w:rFonts w:asciiTheme="minorHAnsi" w:hAnsiTheme="minorHAnsi" w:cstheme="minorHAnsi"/>
          <w:color w:val="auto"/>
          <w:sz w:val="22"/>
          <w:szCs w:val="22"/>
        </w:rPr>
      </w:pPr>
      <w:r>
        <w:rPr>
          <w:rFonts w:asciiTheme="minorHAnsi" w:hAnsiTheme="minorHAnsi" w:cstheme="minorHAnsi"/>
          <w:noProof/>
          <w:sz w:val="22"/>
          <w:szCs w:val="22"/>
          <w:lang w:eastAsia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177165</wp:posOffset>
                </wp:positionH>
                <wp:positionV relativeFrom="paragraph">
                  <wp:posOffset>51435</wp:posOffset>
                </wp:positionV>
                <wp:extent cx="136525" cy="144145"/>
                <wp:effectExtent l="0" t="0" r="0" b="8255"/>
                <wp:wrapNone/>
                <wp:docPr id="7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6525" cy="14414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DB322E" id="Rectangle 3" o:spid="_x0000_s1026" style="position:absolute;margin-left:13.95pt;margin-top:4.05pt;width:10.75pt;height:11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" filled="f" strokecolor="black [1600]" strokeweight="2pt">
                <v:path arrowok="t"/>
              </v:rect>
            </w:pict>
          </mc:Fallback>
        </mc:AlternateContent>
      </w:r>
      <w:r w:rsidR="00416A31">
        <w:rPr>
          <w:rFonts w:asciiTheme="minorHAnsi" w:hAnsiTheme="minorHAnsi" w:cstheme="minorHAnsi"/>
          <w:noProof/>
          <w:sz w:val="22"/>
          <w:szCs w:val="22"/>
        </w:rPr>
        <w:t xml:space="preserve">Please check this box if applying for </w:t>
      </w:r>
      <w:r w:rsidR="00540B00">
        <w:rPr>
          <w:rFonts w:asciiTheme="minorHAnsi" w:hAnsiTheme="minorHAnsi" w:cstheme="minorHAnsi"/>
          <w:noProof/>
          <w:sz w:val="22"/>
          <w:szCs w:val="22"/>
        </w:rPr>
        <w:t>membership as a</w:t>
      </w:r>
      <w:r w:rsidR="004D4865">
        <w:rPr>
          <w:rFonts w:asciiTheme="minorHAnsi" w:hAnsiTheme="minorHAnsi" w:cstheme="minorHAnsi"/>
          <w:noProof/>
          <w:sz w:val="22"/>
          <w:szCs w:val="22"/>
        </w:rPr>
        <w:t>n</w:t>
      </w:r>
      <w:r w:rsidR="00540B00">
        <w:rPr>
          <w:rFonts w:asciiTheme="minorHAnsi" w:hAnsiTheme="minorHAnsi" w:cstheme="minorHAnsi"/>
          <w:sz w:val="22"/>
          <w:szCs w:val="22"/>
        </w:rPr>
        <w:t xml:space="preserve"> Affiliate Member. </w:t>
      </w:r>
      <w:r w:rsidR="00416A31" w:rsidRPr="00416A31">
        <w:rPr>
          <w:rFonts w:asciiTheme="minorHAnsi" w:hAnsiTheme="minorHAnsi" w:cstheme="minorHAnsi"/>
          <w:color w:val="auto"/>
          <w:sz w:val="22"/>
          <w:szCs w:val="22"/>
        </w:rPr>
        <w:t>Affiliate Members</w:t>
      </w:r>
    </w:p>
    <w:p w:rsidR="00416A31" w:rsidRDefault="00416A31" w:rsidP="00416A31">
      <w:pPr>
        <w:pStyle w:val="smalltext"/>
        <w:spacing w:before="0" w:beforeAutospacing="0" w:after="0" w:afterAutospacing="0"/>
        <w:ind w:left="180" w:firstLine="540"/>
        <w:rPr>
          <w:rFonts w:asciiTheme="minorHAnsi" w:hAnsiTheme="minorHAnsi" w:cstheme="minorHAnsi"/>
          <w:color w:val="auto"/>
          <w:sz w:val="22"/>
          <w:szCs w:val="22"/>
        </w:rPr>
      </w:pPr>
      <w:r w:rsidRPr="00416A31">
        <w:rPr>
          <w:rFonts w:asciiTheme="minorHAnsi" w:hAnsiTheme="minorHAnsi" w:cstheme="minorHAnsi"/>
          <w:color w:val="auto"/>
          <w:sz w:val="22"/>
          <w:szCs w:val="22"/>
        </w:rPr>
        <w:t xml:space="preserve">must offer services which enhance the ability of the referral professional to serve clients; or, </w:t>
      </w:r>
    </w:p>
    <w:p w:rsidR="00416A31" w:rsidRDefault="00416A31" w:rsidP="00416A31">
      <w:pPr>
        <w:pStyle w:val="smalltext"/>
        <w:spacing w:before="0" w:beforeAutospacing="0" w:after="0" w:afterAutospacing="0"/>
        <w:ind w:left="180" w:firstLine="540"/>
        <w:rPr>
          <w:rFonts w:asciiTheme="minorHAnsi" w:hAnsiTheme="minorHAnsi" w:cstheme="minorHAnsi"/>
          <w:color w:val="auto"/>
          <w:sz w:val="22"/>
          <w:szCs w:val="22"/>
        </w:rPr>
      </w:pPr>
      <w:r w:rsidRPr="00416A31">
        <w:rPr>
          <w:rFonts w:asciiTheme="minorHAnsi" w:hAnsiTheme="minorHAnsi" w:cstheme="minorHAnsi"/>
          <w:color w:val="auto"/>
          <w:sz w:val="22"/>
          <w:szCs w:val="22"/>
        </w:rPr>
        <w:t xml:space="preserve">alternatively, must work in an industry which offers products or services to the senior housing </w:t>
      </w:r>
    </w:p>
    <w:p w:rsidR="00416A31" w:rsidRPr="00416A31" w:rsidRDefault="00416A31" w:rsidP="00416A31">
      <w:pPr>
        <w:pStyle w:val="smalltext"/>
        <w:spacing w:before="0" w:beforeAutospacing="0" w:after="0" w:afterAutospacing="0"/>
        <w:ind w:left="180" w:firstLine="540"/>
        <w:rPr>
          <w:rFonts w:asciiTheme="minorHAnsi" w:hAnsiTheme="minorHAnsi" w:cstheme="minorHAnsi"/>
          <w:color w:val="auto"/>
          <w:sz w:val="22"/>
          <w:szCs w:val="22"/>
        </w:rPr>
      </w:pPr>
      <w:r w:rsidRPr="00416A31">
        <w:rPr>
          <w:rFonts w:asciiTheme="minorHAnsi" w:hAnsiTheme="minorHAnsi" w:cstheme="minorHAnsi"/>
          <w:color w:val="auto"/>
          <w:sz w:val="22"/>
          <w:szCs w:val="22"/>
        </w:rPr>
        <w:t>and ca</w:t>
      </w:r>
      <w:r>
        <w:rPr>
          <w:rFonts w:asciiTheme="minorHAnsi" w:hAnsiTheme="minorHAnsi" w:cstheme="minorHAnsi"/>
          <w:color w:val="auto"/>
          <w:sz w:val="22"/>
          <w:szCs w:val="22"/>
        </w:rPr>
        <w:t xml:space="preserve">re industry within the state of </w:t>
      </w:r>
      <w:r w:rsidRPr="00416A31">
        <w:rPr>
          <w:rFonts w:asciiTheme="minorHAnsi" w:hAnsiTheme="minorHAnsi" w:cstheme="minorHAnsi"/>
          <w:color w:val="auto"/>
          <w:sz w:val="22"/>
          <w:szCs w:val="22"/>
        </w:rPr>
        <w:t>Washington.</w:t>
      </w:r>
    </w:p>
    <w:p w:rsidR="005F6253" w:rsidRDefault="005F6253" w:rsidP="00D8632B"/>
    <w:p w:rsidR="00421B9B" w:rsidRPr="00CA5A70" w:rsidRDefault="008C2EE9" w:rsidP="00CA5A70">
      <w:pPr>
        <w:pStyle w:val="NoSpacing"/>
      </w:pPr>
      <w:r w:rsidRPr="00CA5A70">
        <w:t>Membership Fees</w:t>
      </w:r>
      <w:r w:rsidR="00C6016B">
        <w:t xml:space="preserve"> 201</w:t>
      </w:r>
      <w:r w:rsidR="00C52D3A">
        <w:t>6</w:t>
      </w:r>
      <w:r w:rsidR="00416A31" w:rsidRPr="00CA5A70">
        <w:t xml:space="preserve"> (Non-refundable)</w:t>
      </w:r>
      <w:r w:rsidRPr="00CA5A70">
        <w:t>:</w:t>
      </w:r>
    </w:p>
    <w:p w:rsidR="0098078C" w:rsidRPr="00CA5A70" w:rsidRDefault="0098078C" w:rsidP="006B1456">
      <w:pPr>
        <w:pStyle w:val="NoSpacing"/>
        <w:ind w:firstLine="720"/>
      </w:pPr>
      <w:r w:rsidRPr="00CA5A70">
        <w:t>Senior Referral Company- $200</w:t>
      </w:r>
      <w:r w:rsidR="00D95A6E" w:rsidRPr="00CA5A70">
        <w:t xml:space="preserve"> per year</w:t>
      </w:r>
    </w:p>
    <w:p w:rsidR="00421B9B" w:rsidRPr="00CA5A70" w:rsidRDefault="00D95A6E" w:rsidP="006B1456">
      <w:pPr>
        <w:pStyle w:val="NoSpacing"/>
        <w:ind w:firstLine="720"/>
      </w:pPr>
      <w:r w:rsidRPr="00CA5A70">
        <w:t>Affiliate M</w:t>
      </w:r>
      <w:r w:rsidR="00D81C73" w:rsidRPr="00CA5A70">
        <w:t>embership</w:t>
      </w:r>
      <w:r w:rsidR="00421B9B" w:rsidRPr="00CA5A70">
        <w:t xml:space="preserve"> - </w:t>
      </w:r>
      <w:r w:rsidR="0098078C" w:rsidRPr="00CA5A70">
        <w:t>$100</w:t>
      </w:r>
      <w:r w:rsidRPr="00CA5A70">
        <w:t xml:space="preserve"> per year</w:t>
      </w:r>
    </w:p>
    <w:p w:rsidR="006B1456" w:rsidRDefault="006B1456" w:rsidP="00CA5A70">
      <w:pPr>
        <w:pStyle w:val="NoSpacing"/>
      </w:pPr>
    </w:p>
    <w:p w:rsidR="0098078C" w:rsidRPr="00CA5A70" w:rsidRDefault="0098078C" w:rsidP="00CA5A70">
      <w:pPr>
        <w:pStyle w:val="NoSpacing"/>
        <w:rPr>
          <w:u w:val="single"/>
        </w:rPr>
      </w:pPr>
      <w:r w:rsidRPr="00CA5A70">
        <w:t>Please make checks payable to</w:t>
      </w:r>
      <w:r w:rsidR="00E456C9" w:rsidRPr="00CA5A70">
        <w:t>:</w:t>
      </w:r>
      <w:r w:rsidRPr="00CA5A70">
        <w:rPr>
          <w:u w:val="single"/>
        </w:rPr>
        <w:t>ASRP</w:t>
      </w:r>
      <w:r w:rsidR="00540B00" w:rsidRPr="00CA5A70">
        <w:rPr>
          <w:u w:val="single"/>
        </w:rPr>
        <w:t xml:space="preserve"> of WA</w:t>
      </w:r>
    </w:p>
    <w:p w:rsidR="0098078C" w:rsidRPr="00CA5A70" w:rsidRDefault="004D4865" w:rsidP="00CA5A70">
      <w:r>
        <w:br/>
      </w:r>
      <w:r w:rsidR="00D8632B" w:rsidRPr="00CA5A70">
        <w:t>Please submit the above information</w:t>
      </w:r>
      <w:r>
        <w:t xml:space="preserve"> with payment</w:t>
      </w:r>
      <w:r w:rsidR="006B1456">
        <w:t xml:space="preserve">. Professional Membership applications must also </w:t>
      </w:r>
      <w:r>
        <w:t>include c</w:t>
      </w:r>
      <w:r w:rsidR="00D8632B" w:rsidRPr="00CA5A70">
        <w:t>op</w:t>
      </w:r>
      <w:r>
        <w:t>ies</w:t>
      </w:r>
      <w:r w:rsidR="00D8632B" w:rsidRPr="00CA5A70">
        <w:t xml:space="preserve"> of </w:t>
      </w:r>
      <w:r w:rsidR="00D95A6E" w:rsidRPr="00CA5A70">
        <w:t>the</w:t>
      </w:r>
      <w:r w:rsidR="00D8632B" w:rsidRPr="004D4865">
        <w:rPr>
          <w:b/>
        </w:rPr>
        <w:t>business license for</w:t>
      </w:r>
      <w:r w:rsidR="008C2EE9" w:rsidRPr="004D4865">
        <w:rPr>
          <w:b/>
        </w:rPr>
        <w:t xml:space="preserve"> Washington State</w:t>
      </w:r>
      <w:r w:rsidR="009C0FD3" w:rsidRPr="00CA5A70">
        <w:t xml:space="preserve"> (state license only, do not need to submit city)</w:t>
      </w:r>
      <w:r>
        <w:t xml:space="preserve">, </w:t>
      </w:r>
      <w:r w:rsidRPr="004D4865">
        <w:rPr>
          <w:b/>
        </w:rPr>
        <w:t>di</w:t>
      </w:r>
      <w:r w:rsidRPr="004F78B4">
        <w:rPr>
          <w:b/>
        </w:rPr>
        <w:t xml:space="preserve">sclosure of </w:t>
      </w:r>
      <w:r>
        <w:rPr>
          <w:b/>
        </w:rPr>
        <w:t>s</w:t>
      </w:r>
      <w:r w:rsidRPr="004F78B4">
        <w:rPr>
          <w:b/>
        </w:rPr>
        <w:t xml:space="preserve">ervice, </w:t>
      </w:r>
      <w:r>
        <w:rPr>
          <w:b/>
        </w:rPr>
        <w:t>h</w:t>
      </w:r>
      <w:r w:rsidRPr="004F78B4">
        <w:rPr>
          <w:b/>
        </w:rPr>
        <w:t xml:space="preserve">ealth </w:t>
      </w:r>
      <w:r>
        <w:rPr>
          <w:b/>
        </w:rPr>
        <w:t>c</w:t>
      </w:r>
      <w:r w:rsidRPr="004F78B4">
        <w:rPr>
          <w:b/>
        </w:rPr>
        <w:t xml:space="preserve">are </w:t>
      </w:r>
      <w:r>
        <w:rPr>
          <w:b/>
        </w:rPr>
        <w:t>r</w:t>
      </w:r>
      <w:r w:rsidRPr="004F78B4">
        <w:rPr>
          <w:b/>
        </w:rPr>
        <w:t xml:space="preserve">elease </w:t>
      </w:r>
      <w:r>
        <w:rPr>
          <w:b/>
        </w:rPr>
        <w:t xml:space="preserve">form </w:t>
      </w:r>
      <w:r w:rsidRPr="004D4865">
        <w:t>and</w:t>
      </w:r>
      <w:r w:rsidR="006B1456">
        <w:rPr>
          <w:b/>
        </w:rPr>
        <w:t xml:space="preserve">proof of </w:t>
      </w:r>
      <w:r w:rsidRPr="004D4865">
        <w:rPr>
          <w:b/>
        </w:rPr>
        <w:t>Professional Liability</w:t>
      </w:r>
      <w:r w:rsidRPr="004F78B4">
        <w:rPr>
          <w:b/>
        </w:rPr>
        <w:t>Insurance</w:t>
      </w:r>
      <w:r>
        <w:t xml:space="preserve">. Send all items </w:t>
      </w:r>
      <w:r w:rsidR="0098078C" w:rsidRPr="00CA5A70">
        <w:t>to the following address</w:t>
      </w:r>
      <w:r w:rsidR="008C2EE9" w:rsidRPr="00CA5A70">
        <w:t xml:space="preserve">. </w:t>
      </w:r>
    </w:p>
    <w:p w:rsidR="00416A31" w:rsidRPr="00CA5A70" w:rsidRDefault="00C52D3A" w:rsidP="00E456C9">
      <w:pPr>
        <w:spacing w:after="0"/>
        <w:jc w:val="center"/>
        <w:rPr>
          <w:b/>
          <w:i/>
        </w:rPr>
      </w:pPr>
      <w:r>
        <w:rPr>
          <w:b/>
          <w:i/>
        </w:rPr>
        <w:t>Abby Durr</w:t>
      </w:r>
    </w:p>
    <w:p w:rsidR="00416A31" w:rsidRPr="00CA5A70" w:rsidRDefault="00416A31" w:rsidP="00E456C9">
      <w:pPr>
        <w:spacing w:after="0"/>
        <w:jc w:val="center"/>
        <w:rPr>
          <w:b/>
          <w:i/>
        </w:rPr>
      </w:pPr>
      <w:r w:rsidRPr="00CA5A70">
        <w:rPr>
          <w:b/>
          <w:i/>
        </w:rPr>
        <w:t>Treasure</w:t>
      </w:r>
      <w:r w:rsidR="00540B00" w:rsidRPr="00CA5A70">
        <w:rPr>
          <w:b/>
          <w:i/>
        </w:rPr>
        <w:t>r</w:t>
      </w:r>
      <w:r w:rsidRPr="00CA5A70">
        <w:rPr>
          <w:b/>
          <w:i/>
        </w:rPr>
        <w:t xml:space="preserve"> for ASRP of WA</w:t>
      </w:r>
    </w:p>
    <w:p w:rsidR="00A87BDF" w:rsidRDefault="0012671E" w:rsidP="00E456C9">
      <w:pPr>
        <w:spacing w:after="0"/>
        <w:jc w:val="center"/>
        <w:rPr>
          <w:b/>
          <w:i/>
        </w:rPr>
      </w:pPr>
      <w:r>
        <w:rPr>
          <w:b/>
          <w:i/>
        </w:rPr>
        <w:t>1567 Highlands Dr NE, STE 110</w:t>
      </w:r>
      <w:r w:rsidR="00C52D3A" w:rsidRPr="00C52D3A">
        <w:rPr>
          <w:b/>
          <w:i/>
        </w:rPr>
        <w:t xml:space="preserve"> </w:t>
      </w:r>
      <w:r w:rsidR="00C52D3A">
        <w:rPr>
          <w:b/>
          <w:i/>
        </w:rPr>
        <w:br/>
      </w:r>
      <w:r w:rsidR="00C52D3A" w:rsidRPr="00C52D3A">
        <w:rPr>
          <w:b/>
          <w:i/>
        </w:rPr>
        <w:t>Issaquah, WA 98029</w:t>
      </w:r>
    </w:p>
    <w:p w:rsidR="00540B00" w:rsidRPr="00CA5A70" w:rsidRDefault="006B1456" w:rsidP="00CA5A70">
      <w:pPr>
        <w:pStyle w:val="NoSpacing"/>
      </w:pPr>
      <w:r>
        <w:br/>
      </w:r>
      <w:r w:rsidR="00540B00" w:rsidRPr="00CA5A70">
        <w:t xml:space="preserve">Membership will follow the Company and not the individual person(s) listed above.  Senior Referral Professional Membership entitles the Company with a voting influence of one for Association matters. Affiliate Members do not have voting influence for Association matters. The Company may have up to three individual employees listed as members. </w:t>
      </w:r>
      <w:r w:rsidR="008C2EE9" w:rsidRPr="00CA5A70">
        <w:t xml:space="preserve">You will be notified </w:t>
      </w:r>
      <w:r w:rsidR="0098078C" w:rsidRPr="00CA5A70">
        <w:t>as soon as membership has been processed</w:t>
      </w:r>
      <w:r w:rsidR="00D95A6E" w:rsidRPr="00CA5A70">
        <w:t xml:space="preserve"> by the Board of Directors</w:t>
      </w:r>
      <w:r w:rsidR="008C2EE9" w:rsidRPr="00CA5A70">
        <w:t xml:space="preserve">. </w:t>
      </w:r>
      <w:r w:rsidR="0098078C" w:rsidRPr="00CA5A70">
        <w:t>Member</w:t>
      </w:r>
      <w:r w:rsidR="00540B00" w:rsidRPr="00CA5A70">
        <w:t>ship renewal will be due</w:t>
      </w:r>
      <w:r w:rsidR="0098078C" w:rsidRPr="00CA5A70">
        <w:t xml:space="preserve"> 1 year from the date that yo</w:t>
      </w:r>
      <w:r w:rsidR="00421B9B" w:rsidRPr="00CA5A70">
        <w:t>ur membership has been approved</w:t>
      </w:r>
      <w:r w:rsidR="0098078C" w:rsidRPr="00CA5A70">
        <w:t xml:space="preserve">. </w:t>
      </w:r>
    </w:p>
    <w:p w:rsidR="009C0FD3" w:rsidRPr="00CA5A70" w:rsidRDefault="006B1456" w:rsidP="00D8632B">
      <w:pPr>
        <w:rPr>
          <w:b/>
        </w:rPr>
      </w:pPr>
      <w:r>
        <w:rPr>
          <w:b/>
        </w:rPr>
        <w:br/>
      </w:r>
      <w:r w:rsidR="009C0FD3" w:rsidRPr="00CA5A70">
        <w:rPr>
          <w:b/>
        </w:rPr>
        <w:t>Please check the committee that you would like to serve on</w:t>
      </w:r>
      <w:r w:rsidR="006C0778" w:rsidRPr="00CA5A70">
        <w:rPr>
          <w:b/>
        </w:rPr>
        <w:t>:</w:t>
      </w:r>
    </w:p>
    <w:p w:rsidR="009C0FD3" w:rsidRPr="00CA5A70" w:rsidRDefault="009C0FD3" w:rsidP="009C0FD3">
      <w:pPr>
        <w:pStyle w:val="ListParagraph"/>
        <w:numPr>
          <w:ilvl w:val="0"/>
          <w:numId w:val="2"/>
        </w:numPr>
      </w:pPr>
      <w:r w:rsidRPr="00CA5A70">
        <w:t>Membership</w:t>
      </w:r>
    </w:p>
    <w:p w:rsidR="009C0FD3" w:rsidRPr="00CA5A70" w:rsidRDefault="009C0FD3" w:rsidP="009C0FD3">
      <w:pPr>
        <w:pStyle w:val="ListParagraph"/>
        <w:numPr>
          <w:ilvl w:val="0"/>
          <w:numId w:val="2"/>
        </w:numPr>
      </w:pPr>
      <w:r w:rsidRPr="00CA5A70">
        <w:t>Education</w:t>
      </w:r>
    </w:p>
    <w:p w:rsidR="009C0FD3" w:rsidRPr="00CA5A70" w:rsidRDefault="009C0FD3" w:rsidP="009C0FD3">
      <w:pPr>
        <w:pStyle w:val="ListParagraph"/>
        <w:numPr>
          <w:ilvl w:val="0"/>
          <w:numId w:val="2"/>
        </w:numPr>
      </w:pPr>
      <w:r w:rsidRPr="00CA5A70">
        <w:t>Ethics &amp; Best Practices</w:t>
      </w:r>
    </w:p>
    <w:p w:rsidR="009C0FD3" w:rsidRPr="00CA5A70" w:rsidRDefault="009C0FD3" w:rsidP="009C0FD3">
      <w:pPr>
        <w:pStyle w:val="ListParagraph"/>
        <w:numPr>
          <w:ilvl w:val="0"/>
          <w:numId w:val="2"/>
        </w:numPr>
      </w:pPr>
      <w:r w:rsidRPr="00CA5A70">
        <w:t>Legislative</w:t>
      </w:r>
    </w:p>
    <w:p w:rsidR="009C0FD3" w:rsidRPr="00CA5A70" w:rsidRDefault="009C0FD3" w:rsidP="009C0FD3">
      <w:pPr>
        <w:pStyle w:val="ListParagraph"/>
        <w:numPr>
          <w:ilvl w:val="0"/>
          <w:numId w:val="2"/>
        </w:numPr>
      </w:pPr>
      <w:r w:rsidRPr="00CA5A70">
        <w:t>Communications</w:t>
      </w:r>
    </w:p>
    <w:p w:rsidR="009C0FD3" w:rsidRPr="00CA5A70" w:rsidRDefault="009C0FD3" w:rsidP="009C0FD3">
      <w:r w:rsidRPr="00CA5A70">
        <w:t>By signing below you are indicating that you have authorization to agree to the above for your company and that your company</w:t>
      </w:r>
      <w:r w:rsidR="001228A3" w:rsidRPr="00CA5A70">
        <w:t xml:space="preserve"> is in compliance with the Elder Referral Act RCW 18</w:t>
      </w:r>
      <w:r w:rsidRPr="00CA5A70">
        <w:t>.</w:t>
      </w:r>
      <w:r w:rsidR="001228A3" w:rsidRPr="00CA5A70">
        <w:t>330</w:t>
      </w:r>
      <w:r w:rsidR="00E456C9" w:rsidRPr="00CA5A70">
        <w:t xml:space="preserve">.  </w:t>
      </w:r>
      <w:r w:rsidR="006B1456" w:rsidRPr="006B1456">
        <w:rPr>
          <w:b/>
        </w:rPr>
        <w:t>Professional Membership a</w:t>
      </w:r>
      <w:r w:rsidR="004F78B4" w:rsidRPr="006B1456">
        <w:rPr>
          <w:b/>
        </w:rPr>
        <w:t>pplication</w:t>
      </w:r>
      <w:r w:rsidR="004F78B4" w:rsidRPr="004F78B4">
        <w:rPr>
          <w:b/>
        </w:rPr>
        <w:t xml:space="preserve"> MUST include</w:t>
      </w:r>
      <w:r w:rsidR="006B1456">
        <w:rPr>
          <w:b/>
        </w:rPr>
        <w:t xml:space="preserve"> items noted above.</w:t>
      </w:r>
      <w:r w:rsidR="00E456C9" w:rsidRPr="00CA5A70">
        <w:t>If you have any questions</w:t>
      </w:r>
      <w:r w:rsidR="006B1456">
        <w:t xml:space="preserve"> regarding membership, please </w:t>
      </w:r>
      <w:r w:rsidR="00E456C9" w:rsidRPr="00CA5A70">
        <w:t xml:space="preserve">contact </w:t>
      </w:r>
      <w:r w:rsidR="006B1456">
        <w:t>Lynn Rockstad, ASRP Membership Chair (see below)</w:t>
      </w:r>
      <w:r w:rsidR="00E456C9" w:rsidRPr="00CA5A70">
        <w:t>.</w:t>
      </w:r>
    </w:p>
    <w:p w:rsidR="006B1456" w:rsidRDefault="006B1456" w:rsidP="009C0FD3"/>
    <w:p w:rsidR="00421B9B" w:rsidRDefault="00290F3D" w:rsidP="009C0FD3">
      <w:pPr>
        <w:rPr>
          <w:u w:val="single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-593090</wp:posOffset>
                </wp:positionH>
                <wp:positionV relativeFrom="paragraph">
                  <wp:posOffset>539115</wp:posOffset>
                </wp:positionV>
                <wp:extent cx="7205345" cy="1198880"/>
                <wp:effectExtent l="0" t="0" r="0" b="1270"/>
                <wp:wrapNone/>
                <wp:docPr id="2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05345" cy="1198880"/>
                          <a:chOff x="333" y="14031"/>
                          <a:chExt cx="11347" cy="1888"/>
                        </a:xfrm>
                      </wpg:grpSpPr>
                      <wps:wsp>
                        <wps:cNvPr id="4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333" y="14031"/>
                            <a:ext cx="11347" cy="18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21B9B" w:rsidRDefault="00421B9B" w:rsidP="00421B9B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4049451" cy="642395"/>
                                    <wp:effectExtent l="19050" t="0" r="8199" b="0"/>
                                    <wp:docPr id="3" name="Picture 4" descr="ASRP horizontal logo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ASRP horizontal logo.jpg"/>
                                            <pic:cNvPicPr/>
                                          </pic:nvPicPr>
                                          <pic:blipFill>
                                            <a:blip r:embed="rId6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4082199" cy="64759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7018" y="14078"/>
                            <a:ext cx="4516" cy="178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21B9B" w:rsidRPr="00BA55F0" w:rsidRDefault="00C6016B" w:rsidP="00421B9B">
                              <w:pPr>
                                <w:spacing w:after="0" w:line="240" w:lineRule="auto"/>
                                <w:jc w:val="right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Executive Board 201</w:t>
                              </w:r>
                              <w:r w:rsidR="0012671E">
                                <w:rPr>
                                  <w:b/>
                                </w:rPr>
                                <w:t>6</w:t>
                              </w:r>
                            </w:p>
                            <w:p w:rsidR="00421B9B" w:rsidRPr="00BA55F0" w:rsidRDefault="00C52D3A" w:rsidP="00421B9B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t>Lisa Doyle</w:t>
                              </w:r>
                              <w:r w:rsidR="00421B9B" w:rsidRPr="00BA55F0">
                                <w:t xml:space="preserve">, President </w:t>
                              </w:r>
                              <w:r w:rsidR="00E2048F">
                                <w:rPr>
                                  <w:rStyle w:val="apple-converted-space"/>
                                  <w:rFonts w:ascii="Georgia" w:hAnsi="Georgia"/>
                                  <w:color w:val="333333"/>
                                  <w:sz w:val="21"/>
                                  <w:szCs w:val="21"/>
                                  <w:shd w:val="clear" w:color="auto" w:fill="FFFFFF"/>
                                </w:rPr>
                                <w:t> </w:t>
                              </w:r>
                              <w:r w:rsidRPr="0041306C">
                                <w:t>253</w:t>
                              </w:r>
                              <w:r>
                                <w:t>.</w:t>
                              </w:r>
                              <w:r w:rsidRPr="0041306C">
                                <w:t>777</w:t>
                              </w:r>
                              <w:r>
                                <w:t>.</w:t>
                              </w:r>
                              <w:r w:rsidRPr="0041306C">
                                <w:t>3804</w:t>
                              </w:r>
                            </w:p>
                            <w:p w:rsidR="00421B9B" w:rsidRPr="00BA55F0" w:rsidRDefault="0012671E" w:rsidP="00421B9B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t>Heidi Sheldon</w:t>
                              </w:r>
                              <w:r w:rsidR="00421B9B" w:rsidRPr="00BA55F0">
                                <w:t xml:space="preserve">, President Elect </w:t>
                              </w:r>
                              <w:r>
                                <w:t>425</w:t>
                              </w:r>
                              <w:r w:rsidR="0041306C">
                                <w:t>.</w:t>
                              </w:r>
                              <w:r>
                                <w:t>827</w:t>
                              </w:r>
                              <w:r w:rsidR="0041306C">
                                <w:t>.</w:t>
                              </w:r>
                              <w:r>
                                <w:t>0894</w:t>
                              </w:r>
                            </w:p>
                            <w:p w:rsidR="00CF68AF" w:rsidRDefault="00CF68AF" w:rsidP="00CF68AF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t>Nancy Watkins</w:t>
                              </w:r>
                              <w:r w:rsidRPr="00BA55F0">
                                <w:t xml:space="preserve">, Secretary </w:t>
                              </w:r>
                              <w:r w:rsidR="00E2048F" w:rsidRPr="00E2048F">
                                <w:t>360</w:t>
                              </w:r>
                              <w:r w:rsidR="00E2048F">
                                <w:t>.</w:t>
                              </w:r>
                              <w:r w:rsidR="00E2048F" w:rsidRPr="00E2048F">
                                <w:t>350</w:t>
                              </w:r>
                              <w:r w:rsidR="00E2048F">
                                <w:t>.</w:t>
                              </w:r>
                              <w:r w:rsidR="00E2048F" w:rsidRPr="00E2048F">
                                <w:t>0552</w:t>
                              </w:r>
                            </w:p>
                            <w:p w:rsidR="00421B9B" w:rsidRPr="00BA55F0" w:rsidRDefault="00C52D3A" w:rsidP="00421B9B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t>Abby Durr</w:t>
                              </w:r>
                              <w:r w:rsidR="00421B9B" w:rsidRPr="00BA55F0">
                                <w:t xml:space="preserve">, Treasurer </w:t>
                              </w:r>
                              <w:r w:rsidRPr="00E2048F">
                                <w:t>206</w:t>
                              </w:r>
                              <w:r>
                                <w:t>.</w:t>
                              </w:r>
                              <w:r w:rsidRPr="00E2048F">
                                <w:t>669</w:t>
                              </w:r>
                              <w:r>
                                <w:t>.</w:t>
                              </w:r>
                              <w:r w:rsidRPr="00E2048F">
                                <w:t>7191</w:t>
                              </w:r>
                            </w:p>
                            <w:p w:rsidR="005917B8" w:rsidRPr="00BA55F0" w:rsidRDefault="00CF68AF" w:rsidP="00421B9B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t>Stan McKenzie</w:t>
                              </w:r>
                              <w:r w:rsidR="005917B8">
                                <w:t xml:space="preserve">, Membership </w:t>
                              </w:r>
                              <w:r w:rsidR="00E2048F">
                                <w:t>425.577.2929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445" y="15225"/>
                            <a:ext cx="4793" cy="6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C0778" w:rsidRDefault="00421B9B" w:rsidP="00421B9B">
                              <w:pPr>
                                <w:spacing w:after="0" w:line="240" w:lineRule="auto"/>
                              </w:pPr>
                              <w:r>
                                <w:t>Web site:</w:t>
                              </w:r>
                              <w:hyperlink r:id="rId7" w:history="1">
                                <w:r w:rsidR="006C0778" w:rsidRPr="000456DB">
                                  <w:rPr>
                                    <w:rStyle w:val="Hyperlink"/>
                                  </w:rPr>
                                  <w:t>www.asrpwa.org</w:t>
                                </w:r>
                              </w:hyperlink>
                            </w:p>
                            <w:p w:rsidR="00421B9B" w:rsidRPr="0043420E" w:rsidRDefault="00421B9B" w:rsidP="00421B9B">
                              <w:pPr>
                                <w:spacing w:after="0" w:line="240" w:lineRule="auto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43420E">
                                <w:rPr>
                                  <w:sz w:val="20"/>
                                  <w:szCs w:val="20"/>
                                </w:rPr>
                                <w:t>9224 Slater Ave. NE</w:t>
                              </w:r>
                              <w:r w:rsidR="006B1456">
                                <w:rPr>
                                  <w:sz w:val="20"/>
                                  <w:szCs w:val="20"/>
                                </w:rPr>
                                <w:t>,</w:t>
                              </w:r>
                              <w:r w:rsidRPr="0043420E">
                                <w:rPr>
                                  <w:sz w:val="20"/>
                                  <w:szCs w:val="20"/>
                                </w:rPr>
                                <w:t xml:space="preserve"> Suite 215</w:t>
                              </w:r>
                              <w:r w:rsidR="006B1456">
                                <w:rPr>
                                  <w:sz w:val="20"/>
                                  <w:szCs w:val="20"/>
                                </w:rPr>
                                <w:t>,</w:t>
                              </w:r>
                              <w:r w:rsidRPr="0043420E">
                                <w:rPr>
                                  <w:sz w:val="20"/>
                                  <w:szCs w:val="20"/>
                                </w:rPr>
                                <w:t xml:space="preserve"> Kirkland, WA  98033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" o:spid="_x0000_s1027" style="position:absolute;margin-left:-46.7pt;margin-top:42.45pt;width:567.35pt;height:94.4pt;z-index:251667456" coordorigin="333,14031" coordsize="11347,18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">
                <v:shape id="Text Box 6" o:spid="_x0000_s1028" type="#_x0000_t202" style="position:absolute;left:333;top:14031;width:11347;height:18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">
                  <v:textbox>
                    <w:txbxContent>
                      <w:p w:rsidR="00421B9B" w:rsidRDefault="00421B9B" w:rsidP="00421B9B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4049451" cy="642395"/>
                              <wp:effectExtent l="19050" t="0" r="8199" b="0"/>
                              <wp:docPr id="3" name="Picture 4" descr="ASRP horizontal logo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ASRP horizontal logo.jpg"/>
                                      <pic:cNvPicPr/>
                                    </pic:nvPicPr>
                                    <pic:blipFill>
                                      <a:blip r:embed="rId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082199" cy="64759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7" o:spid="_x0000_s1029" type="#_x0000_t202" style="position:absolute;left:7018;top:14078;width:4516;height:17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" stroked="f">
                  <v:textbox>
                    <w:txbxContent>
                      <w:p w:rsidR="00421B9B" w:rsidRPr="00BA55F0" w:rsidRDefault="00C6016B" w:rsidP="00421B9B">
                        <w:pPr>
                          <w:spacing w:after="0" w:line="240" w:lineRule="auto"/>
                          <w:jc w:val="right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Executive Board 201</w:t>
                        </w:r>
                        <w:r w:rsidR="0012671E">
                          <w:rPr>
                            <w:b/>
                          </w:rPr>
                          <w:t>6</w:t>
                        </w:r>
                      </w:p>
                      <w:p w:rsidR="00421B9B" w:rsidRPr="00BA55F0" w:rsidRDefault="00C52D3A" w:rsidP="00421B9B">
                        <w:pPr>
                          <w:spacing w:after="0" w:line="240" w:lineRule="auto"/>
                          <w:jc w:val="right"/>
                        </w:pPr>
                        <w:r>
                          <w:t>Lisa Doyle</w:t>
                        </w:r>
                        <w:r w:rsidR="00421B9B" w:rsidRPr="00BA55F0">
                          <w:t xml:space="preserve">, President </w:t>
                        </w:r>
                        <w:r w:rsidR="00E2048F">
                          <w:rPr>
                            <w:rStyle w:val="apple-converted-space"/>
                            <w:rFonts w:ascii="Georgia" w:hAnsi="Georgia"/>
                            <w:color w:val="333333"/>
                            <w:sz w:val="21"/>
                            <w:szCs w:val="21"/>
                            <w:shd w:val="clear" w:color="auto" w:fill="FFFFFF"/>
                          </w:rPr>
                          <w:t> </w:t>
                        </w:r>
                        <w:r w:rsidRPr="0041306C">
                          <w:t>253</w:t>
                        </w:r>
                        <w:r>
                          <w:t>.</w:t>
                        </w:r>
                        <w:r w:rsidRPr="0041306C">
                          <w:t>777</w:t>
                        </w:r>
                        <w:r>
                          <w:t>.</w:t>
                        </w:r>
                        <w:r w:rsidRPr="0041306C">
                          <w:t>3804</w:t>
                        </w:r>
                      </w:p>
                      <w:p w:rsidR="00421B9B" w:rsidRPr="00BA55F0" w:rsidRDefault="0012671E" w:rsidP="00421B9B">
                        <w:pPr>
                          <w:spacing w:after="0" w:line="240" w:lineRule="auto"/>
                          <w:jc w:val="right"/>
                        </w:pPr>
                        <w:r>
                          <w:t>Heidi Sheldon</w:t>
                        </w:r>
                        <w:r w:rsidR="00421B9B" w:rsidRPr="00BA55F0">
                          <w:t xml:space="preserve">, President Elect </w:t>
                        </w:r>
                        <w:r>
                          <w:t>425</w:t>
                        </w:r>
                        <w:r w:rsidR="0041306C">
                          <w:t>.</w:t>
                        </w:r>
                        <w:r>
                          <w:t>827</w:t>
                        </w:r>
                        <w:r w:rsidR="0041306C">
                          <w:t>.</w:t>
                        </w:r>
                        <w:r>
                          <w:t>0894</w:t>
                        </w:r>
                      </w:p>
                      <w:p w:rsidR="00CF68AF" w:rsidRDefault="00CF68AF" w:rsidP="00CF68AF">
                        <w:pPr>
                          <w:spacing w:after="0" w:line="240" w:lineRule="auto"/>
                          <w:jc w:val="right"/>
                        </w:pPr>
                        <w:r>
                          <w:t>Nancy Watkins</w:t>
                        </w:r>
                        <w:r w:rsidRPr="00BA55F0">
                          <w:t xml:space="preserve">, Secretary </w:t>
                        </w:r>
                        <w:r w:rsidR="00E2048F" w:rsidRPr="00E2048F">
                          <w:t>360</w:t>
                        </w:r>
                        <w:r w:rsidR="00E2048F">
                          <w:t>.</w:t>
                        </w:r>
                        <w:r w:rsidR="00E2048F" w:rsidRPr="00E2048F">
                          <w:t>350</w:t>
                        </w:r>
                        <w:r w:rsidR="00E2048F">
                          <w:t>.</w:t>
                        </w:r>
                        <w:r w:rsidR="00E2048F" w:rsidRPr="00E2048F">
                          <w:t>0552</w:t>
                        </w:r>
                      </w:p>
                      <w:p w:rsidR="00421B9B" w:rsidRPr="00BA55F0" w:rsidRDefault="00C52D3A" w:rsidP="00421B9B">
                        <w:pPr>
                          <w:spacing w:after="0" w:line="240" w:lineRule="auto"/>
                          <w:jc w:val="right"/>
                        </w:pPr>
                        <w:r>
                          <w:t>Abby Durr</w:t>
                        </w:r>
                        <w:r w:rsidR="00421B9B" w:rsidRPr="00BA55F0">
                          <w:t xml:space="preserve">, Treasurer </w:t>
                        </w:r>
                        <w:r w:rsidRPr="00E2048F">
                          <w:t>206</w:t>
                        </w:r>
                        <w:r>
                          <w:t>.</w:t>
                        </w:r>
                        <w:r w:rsidRPr="00E2048F">
                          <w:t>669</w:t>
                        </w:r>
                        <w:r>
                          <w:t>.</w:t>
                        </w:r>
                        <w:r w:rsidRPr="00E2048F">
                          <w:t>7191</w:t>
                        </w:r>
                      </w:p>
                      <w:p w:rsidR="005917B8" w:rsidRPr="00BA55F0" w:rsidRDefault="00CF68AF" w:rsidP="00421B9B">
                        <w:pPr>
                          <w:spacing w:after="0" w:line="240" w:lineRule="auto"/>
                          <w:jc w:val="right"/>
                        </w:pPr>
                        <w:r>
                          <w:t>Stan McKenzie</w:t>
                        </w:r>
                        <w:r w:rsidR="005917B8">
                          <w:t xml:space="preserve">, Membership </w:t>
                        </w:r>
                        <w:r w:rsidR="00E2048F">
                          <w:t>425.577.2929</w:t>
                        </w:r>
                      </w:p>
                    </w:txbxContent>
                  </v:textbox>
                </v:shape>
                <v:shape id="Text Box 8" o:spid="_x0000_s1030" type="#_x0000_t202" style="position:absolute;left:445;top:15225;width:4793;height:6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" stroked="f">
                  <v:textbox>
                    <w:txbxContent>
                      <w:p w:rsidR="006C0778" w:rsidRDefault="00421B9B" w:rsidP="00421B9B">
                        <w:pPr>
                          <w:spacing w:after="0" w:line="240" w:lineRule="auto"/>
                        </w:pPr>
                        <w:r>
                          <w:t>Web site:</w:t>
                        </w:r>
                        <w:hyperlink r:id="rId8" w:history="1">
                          <w:r w:rsidR="006C0778" w:rsidRPr="000456DB">
                            <w:rPr>
                              <w:rStyle w:val="Hyperlink"/>
                            </w:rPr>
                            <w:t>www.asrpwa.org</w:t>
                          </w:r>
                        </w:hyperlink>
                      </w:p>
                      <w:p w:rsidR="00421B9B" w:rsidRPr="0043420E" w:rsidRDefault="00421B9B" w:rsidP="00421B9B">
                        <w:pPr>
                          <w:spacing w:after="0" w:line="240" w:lineRule="auto"/>
                          <w:rPr>
                            <w:sz w:val="20"/>
                            <w:szCs w:val="20"/>
                          </w:rPr>
                        </w:pPr>
                        <w:r w:rsidRPr="0043420E">
                          <w:rPr>
                            <w:sz w:val="20"/>
                            <w:szCs w:val="20"/>
                          </w:rPr>
                          <w:t>9224 Slater Ave. NE</w:t>
                        </w:r>
                        <w:r w:rsidR="006B1456">
                          <w:rPr>
                            <w:sz w:val="20"/>
                            <w:szCs w:val="20"/>
                          </w:rPr>
                          <w:t>,</w:t>
                        </w:r>
                        <w:r w:rsidRPr="0043420E">
                          <w:rPr>
                            <w:sz w:val="20"/>
                            <w:szCs w:val="20"/>
                          </w:rPr>
                          <w:t xml:space="preserve"> Suite 215</w:t>
                        </w:r>
                        <w:r w:rsidR="006B1456">
                          <w:rPr>
                            <w:sz w:val="20"/>
                            <w:szCs w:val="20"/>
                          </w:rPr>
                          <w:t>,</w:t>
                        </w:r>
                        <w:r w:rsidRPr="0043420E">
                          <w:rPr>
                            <w:sz w:val="20"/>
                            <w:szCs w:val="20"/>
                          </w:rPr>
                          <w:t xml:space="preserve"> Kirkland, WA  98033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C0FD3" w:rsidRPr="00CA5A70">
        <w:t>Signature:</w:t>
      </w:r>
      <w:r w:rsidR="009C0FD3" w:rsidRPr="00CA5A70">
        <w:rPr>
          <w:u w:val="single"/>
        </w:rPr>
        <w:t>________________________________________________</w:t>
      </w:r>
      <w:r w:rsidR="001228A3" w:rsidRPr="00CA5A70">
        <w:tab/>
      </w:r>
      <w:r w:rsidR="001228A3" w:rsidRPr="00CA5A70">
        <w:tab/>
        <w:t>Date:</w:t>
      </w:r>
      <w:r w:rsidR="001228A3" w:rsidRPr="00CA5A70">
        <w:rPr>
          <w:u w:val="single"/>
        </w:rPr>
        <w:t>______________</w:t>
      </w:r>
    </w:p>
    <w:p w:rsidR="00A06406" w:rsidRDefault="00A06406" w:rsidP="009C0FD3">
      <w:pPr>
        <w:rPr>
          <w:u w:val="single"/>
        </w:rPr>
      </w:pPr>
    </w:p>
    <w:p w:rsidR="00A06406" w:rsidRPr="00CA5A70" w:rsidRDefault="00A06406" w:rsidP="009C0FD3">
      <w:pPr>
        <w:rPr>
          <w:u w:val="single"/>
        </w:rPr>
      </w:pPr>
    </w:p>
    <w:sectPr w:rsidR="00A06406" w:rsidRPr="00CA5A70" w:rsidSect="00535BA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F910C4"/>
    <w:multiLevelType w:val="hybridMultilevel"/>
    <w:tmpl w:val="C2469DC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5150DE"/>
    <w:multiLevelType w:val="hybridMultilevel"/>
    <w:tmpl w:val="3086D7E8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BE8D85E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7FF8ED1A">
      <w:start w:val="1"/>
      <w:numFmt w:val="upperLetter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9DA3292">
      <w:start w:val="1"/>
      <w:numFmt w:val="lowerLetter"/>
      <w:lvlText w:val="%5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352E6D7E"/>
    <w:multiLevelType w:val="hybridMultilevel"/>
    <w:tmpl w:val="9F96D40C"/>
    <w:lvl w:ilvl="0" w:tplc="0409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632B"/>
    <w:rsid w:val="00074337"/>
    <w:rsid w:val="000D6E90"/>
    <w:rsid w:val="000D7D6E"/>
    <w:rsid w:val="001228A3"/>
    <w:rsid w:val="0012671E"/>
    <w:rsid w:val="001558C7"/>
    <w:rsid w:val="001C0199"/>
    <w:rsid w:val="00220DED"/>
    <w:rsid w:val="00225241"/>
    <w:rsid w:val="00237019"/>
    <w:rsid w:val="00275C2A"/>
    <w:rsid w:val="00290F3D"/>
    <w:rsid w:val="00380303"/>
    <w:rsid w:val="003A711E"/>
    <w:rsid w:val="0040131A"/>
    <w:rsid w:val="0041306C"/>
    <w:rsid w:val="00416A31"/>
    <w:rsid w:val="00421B9B"/>
    <w:rsid w:val="004B4C20"/>
    <w:rsid w:val="004D4865"/>
    <w:rsid w:val="004F78B4"/>
    <w:rsid w:val="00535BA2"/>
    <w:rsid w:val="00540B00"/>
    <w:rsid w:val="005917B8"/>
    <w:rsid w:val="005D0EFF"/>
    <w:rsid w:val="005E161F"/>
    <w:rsid w:val="005F6253"/>
    <w:rsid w:val="006157C4"/>
    <w:rsid w:val="00661C61"/>
    <w:rsid w:val="006B1456"/>
    <w:rsid w:val="006C0778"/>
    <w:rsid w:val="006D5AD6"/>
    <w:rsid w:val="007D2C13"/>
    <w:rsid w:val="008332C2"/>
    <w:rsid w:val="00873187"/>
    <w:rsid w:val="008836D3"/>
    <w:rsid w:val="008C2EE9"/>
    <w:rsid w:val="0098078C"/>
    <w:rsid w:val="009C0FD3"/>
    <w:rsid w:val="009D22E2"/>
    <w:rsid w:val="00A06406"/>
    <w:rsid w:val="00A87BDF"/>
    <w:rsid w:val="00B37E0C"/>
    <w:rsid w:val="00B73DD5"/>
    <w:rsid w:val="00BA55F0"/>
    <w:rsid w:val="00BD7E29"/>
    <w:rsid w:val="00C13A95"/>
    <w:rsid w:val="00C52D3A"/>
    <w:rsid w:val="00C6016B"/>
    <w:rsid w:val="00C6121B"/>
    <w:rsid w:val="00CA5A70"/>
    <w:rsid w:val="00CF6772"/>
    <w:rsid w:val="00CF68AF"/>
    <w:rsid w:val="00D25309"/>
    <w:rsid w:val="00D4784D"/>
    <w:rsid w:val="00D81C73"/>
    <w:rsid w:val="00D8632B"/>
    <w:rsid w:val="00D95A6E"/>
    <w:rsid w:val="00DB2B42"/>
    <w:rsid w:val="00DD19B9"/>
    <w:rsid w:val="00E2048F"/>
    <w:rsid w:val="00E456C9"/>
    <w:rsid w:val="00E72665"/>
    <w:rsid w:val="00F83F5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5176F31-554B-45FB-B730-36F9EBC854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661C6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8078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726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2665"/>
    <w:rPr>
      <w:rFonts w:ascii="Tahoma" w:hAnsi="Tahoma" w:cs="Tahoma"/>
      <w:sz w:val="16"/>
      <w:szCs w:val="16"/>
    </w:rPr>
  </w:style>
  <w:style w:type="paragraph" w:customStyle="1" w:styleId="smalltext">
    <w:name w:val="smalltext"/>
    <w:basedOn w:val="Normal"/>
    <w:rsid w:val="00E72665"/>
    <w:pPr>
      <w:spacing w:before="100" w:beforeAutospacing="1" w:after="100" w:afterAutospacing="1" w:line="240" w:lineRule="auto"/>
    </w:pPr>
    <w:rPr>
      <w:rFonts w:ascii="Arial" w:eastAsia="MS Mincho" w:hAnsi="Arial" w:cs="Arial"/>
      <w:color w:val="000000"/>
      <w:sz w:val="18"/>
      <w:szCs w:val="18"/>
      <w:lang w:eastAsia="ja-JP"/>
    </w:rPr>
  </w:style>
  <w:style w:type="character" w:styleId="Hyperlink">
    <w:name w:val="Hyperlink"/>
    <w:basedOn w:val="DefaultParagraphFont"/>
    <w:uiPriority w:val="99"/>
    <w:unhideWhenUsed/>
    <w:rsid w:val="00421B9B"/>
    <w:rPr>
      <w:color w:val="0000FF"/>
      <w:u w:val="single"/>
    </w:rPr>
  </w:style>
  <w:style w:type="paragraph" w:styleId="NoSpacing">
    <w:name w:val="No Spacing"/>
    <w:uiPriority w:val="1"/>
    <w:qFormat/>
    <w:rsid w:val="00CA5A70"/>
    <w:pPr>
      <w:spacing w:after="0" w:line="240" w:lineRule="auto"/>
    </w:pPr>
  </w:style>
  <w:style w:type="character" w:customStyle="1" w:styleId="apple-converted-space">
    <w:name w:val="apple-converted-space"/>
    <w:basedOn w:val="DefaultParagraphFont"/>
    <w:rsid w:val="00E2048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0668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srpwa.org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asrpwa.org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0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560</Words>
  <Characters>3198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3751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Brittany</dc:creator>
  <cp:lastModifiedBy>Evan Perrollaz</cp:lastModifiedBy>
  <cp:revision>2</cp:revision>
  <cp:lastPrinted>2015-08-05T20:43:00Z</cp:lastPrinted>
  <dcterms:created xsi:type="dcterms:W3CDTF">2016-10-27T15:05:00Z</dcterms:created>
  <dcterms:modified xsi:type="dcterms:W3CDTF">2016-10-27T15:05:00Z</dcterms:modified>
</cp:coreProperties>
</file>